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after="320" w:before="0"/>
        <w:jc w:val="center"/>
      </w:pPr>
      <w:sdt>
        <w:sdtPr>
          <w:alias w:val="İŞVERENİN TAM UNVANI"/>
          <w:tag w:val="alan_1001"/>
          <w:id w:val="1001"/>
          <w:text/>
        </w:sdtPr>
        <w:sdtContent>
          <w:r>
            <w:rPr>
              <w:shd w:fill="F1F3F5"/>
            </w:rPr>
            <w:t>[İŞVERENİN TAM UNVANI]</w:t>
          </w:r>
        </w:sdtContent>
      </w:sdt>
      <w:r>
        <w:rPr>
          <w:b/>
        </w:rPr>
        <w:br/>
      </w:r>
      <w:sdt>
        <w:sdtPr>
          <w:alias w:val="İNSAN KAYNAKLARI BİRİMİNE / İŞVERENLİĞE"/>
          <w:tag w:val="alan_1002"/>
          <w:id w:val="1002"/>
          <w:text/>
        </w:sdtPr>
        <w:sdtContent>
          <w:r>
            <w:rPr>
              <w:shd w:fill="F1F3F5"/>
            </w:rPr>
            <w:t>[İNSAN KAYNAKLARI BİRİMİNE / İŞVERENLİĞE]</w:t>
          </w:r>
        </w:sdtContent>
      </w:sdt>
    </w:p>
    <w:p>
      <w:pPr>
        <w:widowControl/>
        <w:spacing w:after="160" w:before="0"/>
      </w:pPr>
      <w:r>
        <w:rPr>
          <w:b w:val="0"/>
        </w:rPr>
        <w:t xml:space="preserve">Çalışan: </w:t>
      </w:r>
      <w:sdt>
        <w:sdtPr>
          <w:alias w:val="Ad soyad"/>
          <w:tag w:val="alan_1003"/>
          <w:id w:val="1003"/>
          <w:text/>
        </w:sdtPr>
        <w:sdtContent>
          <w:r>
            <w:rPr>
              <w:shd w:fill="F1F3F5"/>
            </w:rPr>
            <w:t>[Ad soyad]</w:t>
          </w:r>
        </w:sdtContent>
      </w:sdt>
      <w:r>
        <w:rPr>
          <w:b w:val="0"/>
        </w:rPr>
        <w:br/>
        <w:t xml:space="preserve">Personel sicili: </w:t>
      </w:r>
      <w:sdt>
        <w:sdtPr>
          <w:alias w:val="Varsa sicil numarası / Yok"/>
          <w:tag w:val="alan_1004"/>
          <w:id w:val="1004"/>
          <w:text/>
        </w:sdtPr>
        <w:sdtContent>
          <w:r>
            <w:rPr>
              <w:shd w:fill="F1F3F5"/>
            </w:rPr>
            <w:t>[Varsa sicil numarası / Yok]</w:t>
          </w:r>
        </w:sdtContent>
      </w:sdt>
      <w:r>
        <w:rPr>
          <w:b w:val="0"/>
        </w:rPr>
        <w:br/>
        <w:t xml:space="preserve">Birim ve görev: </w:t>
      </w:r>
      <w:sdt>
        <w:sdtPr>
          <w:alias w:val="Birim / görev"/>
          <w:tag w:val="alan_1005"/>
          <w:id w:val="1005"/>
          <w:text/>
        </w:sdtPr>
        <w:sdtContent>
          <w:r>
            <w:rPr>
              <w:shd w:fill="F1F3F5"/>
            </w:rPr>
            <w:t>[Birim / görev]</w:t>
          </w:r>
        </w:sdtContent>
      </w:sdt>
      <w:r>
        <w:rPr>
          <w:b w:val="0"/>
        </w:rPr>
        <w:br/>
        <w:t>Konu: Kişisel veya ailevi nedenle ücretsiz izin talebim.</w:t>
      </w:r>
    </w:p>
    <w:p>
      <w:pPr>
        <w:widowControl/>
        <w:spacing w:after="160" w:before="0"/>
      </w:pPr>
      <w:r>
        <w:rPr>
          <w:b w:val="0"/>
        </w:rPr>
        <w:t xml:space="preserve">İşyerinizde yukarıda belirtilen görevde çalışmaktayım. </w:t>
      </w:r>
      <w:sdt>
        <w:sdtPr>
          <w:alias w:val="İzin nedenini kısa ve gerçeğe uygun biçimde yazınız"/>
          <w:tag w:val="alan_1006"/>
          <w:id w:val="1006"/>
          <w:text/>
        </w:sdtPr>
        <w:sdtContent>
          <w:r>
            <w:rPr>
              <w:shd w:fill="F1F3F5"/>
            </w:rPr>
            <w:t>[İzin nedenini kısa ve gerçeğe uygun biçimde yazınız]</w:t>
          </w:r>
        </w:sdtContent>
      </w:sdt>
      <w:r>
        <w:rPr>
          <w:b w:val="0"/>
        </w:rPr>
        <w:t xml:space="preserve"> nedeniyle </w:t>
      </w:r>
      <w:sdt>
        <w:sdtPr>
          <w:alias w:val="başlangıç tarihi"/>
          <w:tag w:val="alan_1007"/>
          <w:id w:val="1007"/>
          <w:text/>
        </w:sdtPr>
        <w:sdtContent>
          <w:r>
            <w:rPr>
              <w:shd w:fill="F1F3F5"/>
            </w:rPr>
            <w:t>[başlangıç tarihi]</w:t>
          </w:r>
        </w:sdtContent>
      </w:sdt>
      <w:r>
        <w:rPr>
          <w:b w:val="0"/>
        </w:rPr>
        <w:t xml:space="preserve"> – </w:t>
      </w:r>
      <w:sdt>
        <w:sdtPr>
          <w:alias w:val="bitiş tarihi"/>
          <w:tag w:val="alan_1008"/>
          <w:id w:val="1008"/>
          <w:text/>
        </w:sdtPr>
        <w:sdtContent>
          <w:r>
            <w:rPr>
              <w:shd w:fill="F1F3F5"/>
            </w:rPr>
            <w:t>[bitiş tarihi]</w:t>
          </w:r>
        </w:sdtContent>
      </w:sdt>
      <w:r>
        <w:rPr>
          <w:b w:val="0"/>
        </w:rPr>
        <w:t xml:space="preserve"> arasında, her iki tarih dahil toplam </w:t>
      </w:r>
      <w:sdt>
        <w:sdtPr>
          <w:alias w:val="sayı"/>
          <w:tag w:val="alan_1009"/>
          <w:id w:val="1009"/>
          <w:text/>
        </w:sdtPr>
        <w:sdtContent>
          <w:r>
            <w:rPr>
              <w:shd w:fill="F1F3F5"/>
            </w:rPr>
            <w:t>[sayı]</w:t>
          </w:r>
        </w:sdtContent>
      </w:sdt>
      <w:r>
        <w:rPr>
          <w:b w:val="0"/>
        </w:rPr>
        <w:t xml:space="preserve"> takvim günü ücretsiz izin kullanmayı talep ediyorum. İşe dönüş tarihimi </w:t>
      </w:r>
      <w:sdt>
        <w:sdtPr>
          <w:alias w:val="tarih ve varsa çalışma saati"/>
          <w:tag w:val="alan_1010"/>
          <w:id w:val="1010"/>
          <w:text/>
        </w:sdtPr>
        <w:sdtContent>
          <w:r>
            <w:rPr>
              <w:shd w:fill="F1F3F5"/>
            </w:rPr>
            <w:t>[tarih ve varsa çalışma saati]</w:t>
          </w:r>
        </w:sdtContent>
      </w:sdt>
      <w:r>
        <w:rPr>
          <w:b w:val="0"/>
        </w:rPr>
        <w:t xml:space="preserve"> olarak bildiriyorum.</w:t>
      </w:r>
    </w:p>
    <w:p>
      <w:pPr>
        <w:widowControl/>
        <w:spacing w:after="160" w:before="0"/>
      </w:pPr>
      <w:r>
        <w:rPr>
          <w:b w:val="0"/>
        </w:rPr>
        <w:t>Talebimin kabulü halinde belirtilen dönemde fiilen çalışmayacağımı ve bu döneme ait çalışma karşılığı ücret talep etmediğimi; ücret dışındaki haklar ile sosyal güvenlik işlemlerinin emredici mevzuat ve uygulanabilir sözleşme hükümleri çerçevesinde yürütülmesini talep ettiğimi bildiririm.</w:t>
      </w:r>
    </w:p>
    <w:p>
      <w:pPr>
        <w:widowControl/>
        <w:spacing w:after="160" w:before="0"/>
      </w:pPr>
      <w:r>
        <w:rPr>
          <w:b w:val="0"/>
        </w:rPr>
        <w:t>İş sözleşmemi sona erdirme iradem yoktur. Bu talep, doğmuş alacaklarımdan veya kanundan ve sözleşmeden kaynaklanan haklarımdan feragat ya da işvereni ibra anlamına gelmez.</w:t>
      </w:r>
    </w:p>
    <w:p>
      <w:pPr>
        <w:widowControl/>
        <w:spacing w:after="160" w:before="0"/>
      </w:pPr>
      <w:r>
        <w:rPr>
          <w:b w:val="0"/>
        </w:rPr>
        <w:t>Talebim hakkında yazılı cevap verilmesini ve kabul edilen izin koşulları ile işe dönüş tarihinin karşılıklı olarak yazılı kayda alınmasını arz ederim.</w:t>
      </w:r>
    </w:p>
    <w:p>
      <w:pPr>
        <w:widowControl/>
        <w:spacing w:after="440" w:before="160"/>
        <w:jc w:val="right"/>
      </w:pPr>
      <w:r>
        <w:rPr>
          <w:b w:val="0"/>
        </w:rPr>
        <w:t xml:space="preserve">Başvuru tarihi: </w:t>
      </w:r>
      <w:sdt>
        <w:sdtPr>
          <w:alias w:val="GG.AA.YYYY"/>
          <w:tag w:val="alan_1011"/>
          <w:id w:val="1011"/>
          <w:text/>
        </w:sdtPr>
        <w:sdtContent>
          <w:r>
            <w:rPr>
              <w:shd w:fill="F1F3F5"/>
            </w:rPr>
            <w:t>[GG.AA.YYYY]</w:t>
          </w:r>
        </w:sdtContent>
      </w:sdt>
      <w:r>
        <w:rPr>
          <w:b w:val="0"/>
        </w:rPr>
        <w:br/>
        <w:t>Çalışanın imzası:</w:t>
      </w:r>
    </w:p>
    <w:p>
      <w:pPr>
        <w:widowControl/>
        <w:spacing w:after="160" w:before="0"/>
      </w:pPr>
      <w:r>
        <w:rPr>
          <w:b w:val="0"/>
        </w:rPr>
        <w:t xml:space="preserve">Ekler: </w:t>
      </w:r>
      <w:sdt>
        <w:sdtPr>
          <w:alias w:val="Gerekli belgeleri yazınız; ek yoksa “Yok” yazınız."/>
          <w:tag w:val="alan_1012"/>
          <w:id w:val="1012"/>
          <w:text/>
        </w:sdtPr>
        <w:sdtContent>
          <w:r>
            <w:rPr>
              <w:shd w:fill="F1F3F5"/>
            </w:rPr>
            <w:t>[Gerekli belgeleri yazınız; ek yoksa “Yok” yazınız.]</w:t>
          </w:r>
        </w:sdtContent>
      </w:sdt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settings.xml><?xml version="1.0" encoding="utf-8"?>
<w:settings xmlns:w="http://schemas.openxmlformats.org/wordprocessingml/2006/main">
  <w:defaultTabStop w:val="7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line="271" w:lineRule="auto" w:after="160"/>
    </w:pPr>
    <w:rPr>
      <w:rFonts w:ascii="Times New Roman" w:hAnsi="Times New Roman"/>
      <w:sz w:val="23"/>
      <w:lang w:val="tr-TR"/>
    </w:r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Ücretsiz izin talep dilekçesi — doldurulabilir</dc:title>
  <dc:subject>Kişiye ve başvuruya özgü alanları doldurulabilen örnek dilekçe</dc:subject>
  <dc:creator>Bakırcı &amp; Keskin Hukuk Bürosu</dc:creator>
  <cp:keywords/>
  <dc:description>generated by python-docx</dc:description>
  <cp:lastModifiedBy>Bakırcı &amp; Keskin Hukuk Bürosu</cp:lastModifiedBy>
  <cp:revision>1</cp:revision>
  <dcterms:created xsi:type="dcterms:W3CDTF">2026-09-09T00:00:00Z</dcterms:created>
  <dcterms:modified xsi:type="dcterms:W3CDTF">2026-09-09T00:00:00Z</dcterms:modified>
  <cp:category/>
</cp:coreProperties>
</file>